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DFF" w:rsidRPr="005042CD" w:rsidRDefault="00805DFF" w:rsidP="00805DFF">
      <w:pPr>
        <w:jc w:val="center"/>
        <w:rPr>
          <w:bCs/>
          <w:color w:val="000000" w:themeColor="text1"/>
        </w:rPr>
      </w:pPr>
      <w:r w:rsidRPr="005042CD">
        <w:rPr>
          <w:bCs/>
          <w:color w:val="000000" w:themeColor="text1"/>
        </w:rPr>
        <w:t>Сведения</w:t>
      </w:r>
    </w:p>
    <w:p w:rsidR="00805DFF" w:rsidRPr="005042CD" w:rsidRDefault="00805DFF" w:rsidP="00805DFF">
      <w:pPr>
        <w:jc w:val="center"/>
        <w:rPr>
          <w:b/>
          <w:color w:val="000000" w:themeColor="text1"/>
        </w:rPr>
      </w:pPr>
      <w:r w:rsidRPr="005042CD">
        <w:rPr>
          <w:bCs/>
          <w:color w:val="000000" w:themeColor="text1"/>
        </w:rPr>
        <w:t>о доходах, расходах, об имуществе и обязательствах имущественного характера  муниципального служащего</w:t>
      </w:r>
    </w:p>
    <w:p w:rsidR="00805DFF" w:rsidRPr="005042CD" w:rsidRDefault="00805DFF" w:rsidP="00805DFF">
      <w:pPr>
        <w:jc w:val="center"/>
        <w:rPr>
          <w:b/>
          <w:bCs/>
          <w:color w:val="000000" w:themeColor="text1"/>
        </w:rPr>
      </w:pPr>
      <w:r w:rsidRPr="005042CD">
        <w:rPr>
          <w:b/>
          <w:bCs/>
          <w:color w:val="000000" w:themeColor="text1"/>
        </w:rPr>
        <w:t xml:space="preserve"> за</w:t>
      </w:r>
      <w:r w:rsidR="00F04644" w:rsidRPr="005042CD">
        <w:rPr>
          <w:b/>
          <w:bCs/>
          <w:color w:val="000000" w:themeColor="text1"/>
        </w:rPr>
        <w:t xml:space="preserve"> отчетный период с 1 января 201</w:t>
      </w:r>
      <w:r w:rsidR="002F1FE8" w:rsidRPr="005042CD">
        <w:rPr>
          <w:b/>
          <w:bCs/>
          <w:color w:val="000000" w:themeColor="text1"/>
        </w:rPr>
        <w:t>7</w:t>
      </w:r>
      <w:r w:rsidR="00F04644" w:rsidRPr="005042CD">
        <w:rPr>
          <w:b/>
          <w:bCs/>
          <w:color w:val="000000" w:themeColor="text1"/>
        </w:rPr>
        <w:t xml:space="preserve"> года по 31 декабря 201</w:t>
      </w:r>
      <w:r w:rsidR="002F1FE8" w:rsidRPr="005042CD">
        <w:rPr>
          <w:b/>
          <w:bCs/>
          <w:color w:val="000000" w:themeColor="text1"/>
        </w:rPr>
        <w:t>7</w:t>
      </w:r>
      <w:r w:rsidRPr="005042CD">
        <w:rPr>
          <w:b/>
          <w:bCs/>
          <w:color w:val="000000" w:themeColor="text1"/>
        </w:rPr>
        <w:t xml:space="preserve"> года</w:t>
      </w:r>
    </w:p>
    <w:p w:rsidR="00805DFF" w:rsidRPr="00052C22" w:rsidRDefault="00805DFF" w:rsidP="00805DFF">
      <w:pPr>
        <w:jc w:val="center"/>
        <w:rPr>
          <w:color w:val="C00000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560"/>
        <w:gridCol w:w="1701"/>
        <w:gridCol w:w="1555"/>
        <w:gridCol w:w="1134"/>
        <w:gridCol w:w="992"/>
        <w:gridCol w:w="1275"/>
        <w:gridCol w:w="714"/>
        <w:gridCol w:w="992"/>
        <w:gridCol w:w="850"/>
        <w:gridCol w:w="1843"/>
        <w:gridCol w:w="1418"/>
        <w:gridCol w:w="1275"/>
      </w:tblGrid>
      <w:tr w:rsidR="00805DFF" w:rsidTr="006D6D7E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</w:t>
            </w:r>
          </w:p>
          <w:p w:rsidR="00805DFF" w:rsidRDefault="00805DFF" w:rsidP="00D11F32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Транспортные средства</w:t>
            </w:r>
          </w:p>
          <w:p w:rsidR="00805DFF" w:rsidRDefault="00805DFF" w:rsidP="00D11F3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sz w:val="20"/>
                <w:szCs w:val="20"/>
                <w:lang w:eastAsia="en-US"/>
              </w:rPr>
              <w:t>-ванный годовой доход</w:t>
            </w:r>
            <w:r>
              <w:rPr>
                <w:sz w:val="20"/>
                <w:szCs w:val="20"/>
                <w:vertAlign w:val="superscript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Сведения об источниках получения средств, за счет которых совершена сделка</w:t>
            </w:r>
            <w:r>
              <w:rPr>
                <w:sz w:val="20"/>
                <w:szCs w:val="20"/>
                <w:vertAlign w:val="superscript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805DFF" w:rsidTr="006D6D7E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DFF" w:rsidRDefault="00805DFF" w:rsidP="00D11F3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DFF" w:rsidRDefault="00805DFF" w:rsidP="00D11F3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DFF" w:rsidRDefault="00805DFF" w:rsidP="00D11F3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вид </w:t>
            </w:r>
            <w:proofErr w:type="spellStart"/>
            <w:r>
              <w:rPr>
                <w:sz w:val="16"/>
                <w:szCs w:val="16"/>
                <w:lang w:eastAsia="en-US"/>
              </w:rPr>
              <w:t>собствен-ности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FF" w:rsidRDefault="00805DFF" w:rsidP="00D11F3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DFF" w:rsidRDefault="00805DFF" w:rsidP="00D11F3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DFF" w:rsidRDefault="00805DFF" w:rsidP="00D11F3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DFF" w:rsidRDefault="00805DFF" w:rsidP="00D11F32">
            <w:pPr>
              <w:rPr>
                <w:sz w:val="20"/>
                <w:szCs w:val="20"/>
                <w:lang w:eastAsia="en-US"/>
              </w:rPr>
            </w:pPr>
          </w:p>
        </w:tc>
      </w:tr>
      <w:tr w:rsidR="006D6D7E" w:rsidTr="006D6D7E">
        <w:trPr>
          <w:trHeight w:val="195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D6D7E" w:rsidRDefault="006D6D7E" w:rsidP="00D11F32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D6D7E" w:rsidRDefault="006D6D7E" w:rsidP="00805DF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Зайцев А.С.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D6D7E" w:rsidRDefault="006D6D7E" w:rsidP="00805DF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Главный специалист контрольно- правового управления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D7E" w:rsidRDefault="006D6D7E" w:rsidP="00D11F3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D7E" w:rsidRDefault="006D6D7E" w:rsidP="00D11F32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Долевая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D7E" w:rsidRDefault="006D6D7E" w:rsidP="00805DFF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D7E" w:rsidRDefault="006D6D7E" w:rsidP="00D11F3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D7E" w:rsidRDefault="006D6D7E" w:rsidP="00D11F3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D7E" w:rsidRDefault="006D6D7E" w:rsidP="00D11F32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D7E" w:rsidRDefault="006D6D7E" w:rsidP="00D11F32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D7E" w:rsidRDefault="006D6D7E" w:rsidP="006D6D7E">
            <w:pPr>
              <w:spacing w:line="276" w:lineRule="auto"/>
              <w:jc w:val="both"/>
              <w:rPr>
                <w:lang w:eastAsia="en-US"/>
              </w:rPr>
            </w:pPr>
            <w:bookmarkStart w:id="0" w:name="_GoBack"/>
            <w:r>
              <w:rPr>
                <w:lang w:eastAsia="en-US"/>
              </w:rPr>
              <w:t xml:space="preserve">Шевроле </w:t>
            </w:r>
            <w:proofErr w:type="spellStart"/>
            <w:r>
              <w:rPr>
                <w:lang w:eastAsia="en-US"/>
              </w:rPr>
              <w:t>Траилблейзер</w:t>
            </w:r>
            <w:proofErr w:type="spellEnd"/>
            <w:r>
              <w:rPr>
                <w:lang w:eastAsia="en-US"/>
              </w:rPr>
              <w:t xml:space="preserve">  ДТ</w:t>
            </w:r>
            <w:proofErr w:type="gramStart"/>
            <w:r>
              <w:rPr>
                <w:lang w:eastAsia="en-US"/>
              </w:rPr>
              <w:t>1</w:t>
            </w:r>
            <w:proofErr w:type="gramEnd"/>
          </w:p>
          <w:bookmarkEnd w:id="0"/>
          <w:p w:rsidR="006D6D7E" w:rsidRPr="00805DFF" w:rsidRDefault="006D6D7E" w:rsidP="00D11F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D7E" w:rsidRDefault="006D6D7E" w:rsidP="00805D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745655,42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7E" w:rsidRDefault="006D6D7E" w:rsidP="00D11F32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  <w:p w:rsidR="006D6D7E" w:rsidRDefault="006D6D7E" w:rsidP="00D11F3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6D6D7E" w:rsidTr="006D6D7E">
        <w:trPr>
          <w:trHeight w:val="1904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7E" w:rsidRDefault="006D6D7E" w:rsidP="00D11F32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7E" w:rsidRDefault="006D6D7E" w:rsidP="00805DF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7E" w:rsidRDefault="006D6D7E" w:rsidP="00805DF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7E" w:rsidRDefault="006D6D7E" w:rsidP="00D11F3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7E" w:rsidRDefault="006D6D7E" w:rsidP="00D11F32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7E" w:rsidRDefault="006D6D7E" w:rsidP="00805DFF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7E" w:rsidRDefault="006D6D7E" w:rsidP="00D11F3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7E" w:rsidRDefault="006D6D7E" w:rsidP="00D11F3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7E" w:rsidRDefault="006D6D7E" w:rsidP="00D11F32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7E" w:rsidRDefault="006D6D7E" w:rsidP="00D11F32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7E" w:rsidRDefault="006D6D7E" w:rsidP="00D11F3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</w:t>
            </w:r>
            <w:r>
              <w:rPr>
                <w:lang w:eastAsia="en-US"/>
              </w:rPr>
              <w:t>отоцикл Хонда</w:t>
            </w:r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Стид</w:t>
            </w:r>
            <w:proofErr w:type="spellEnd"/>
            <w:r>
              <w:rPr>
                <w:lang w:eastAsia="en-US"/>
              </w:rPr>
              <w:t xml:space="preserve"> 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7E" w:rsidRDefault="006D6D7E" w:rsidP="00805D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7E" w:rsidRDefault="006D6D7E" w:rsidP="00D11F32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6D6D7E" w:rsidTr="006D6D7E">
        <w:trPr>
          <w:trHeight w:val="190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7E" w:rsidRDefault="006D6D7E" w:rsidP="00D11F32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7E" w:rsidRDefault="006D6D7E" w:rsidP="00805DF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7E" w:rsidRDefault="006D6D7E" w:rsidP="00805DF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7E" w:rsidRDefault="006D6D7E" w:rsidP="00D11F3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7E" w:rsidRDefault="006D6D7E" w:rsidP="00D11F32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7E" w:rsidRDefault="006D6D7E" w:rsidP="00805DFF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7E" w:rsidRDefault="006D6D7E" w:rsidP="00D11F3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7E" w:rsidRDefault="006D6D7E" w:rsidP="00D11F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7E" w:rsidRDefault="006D6D7E" w:rsidP="00D11F32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7E" w:rsidRDefault="006D6D7E" w:rsidP="00D11F32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7E" w:rsidRDefault="006D6D7E" w:rsidP="00D11F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7E" w:rsidRDefault="006D6D7E" w:rsidP="00805DF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7E" w:rsidRDefault="006D6D7E" w:rsidP="00D11F32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6D6D7E" w:rsidTr="006D6D7E">
        <w:trPr>
          <w:trHeight w:val="190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7E" w:rsidRDefault="006D6D7E" w:rsidP="00D11F32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7E" w:rsidRDefault="006D6D7E" w:rsidP="00805DF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7E" w:rsidRDefault="006D6D7E" w:rsidP="00805DF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6D7E" w:rsidRDefault="006D6D7E" w:rsidP="00D11F3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6D7E" w:rsidRDefault="006D6D7E" w:rsidP="00D11F32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6D7E" w:rsidRDefault="006D6D7E" w:rsidP="00805DFF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6D7E" w:rsidRDefault="006D6D7E" w:rsidP="00D11F3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6D7E" w:rsidRDefault="006D6D7E" w:rsidP="00D11F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6D7E" w:rsidRDefault="006D6D7E" w:rsidP="00D11F32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6D7E" w:rsidRDefault="006D6D7E" w:rsidP="00D11F32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6D7E" w:rsidRDefault="006D6D7E" w:rsidP="00D11F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6D7E" w:rsidRDefault="006D6D7E" w:rsidP="00805DF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6D7E" w:rsidRDefault="006D6D7E" w:rsidP="00D11F32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805DFF" w:rsidRDefault="00805DFF" w:rsidP="00805DFF"/>
    <w:p w:rsidR="00805DFF" w:rsidRDefault="00805DFF" w:rsidP="00805DFF"/>
    <w:p w:rsidR="00D23874" w:rsidRDefault="006D6D7E"/>
    <w:sectPr w:rsidR="00D23874" w:rsidSect="00DE3A2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59C"/>
    <w:rsid w:val="00052C22"/>
    <w:rsid w:val="002F1FE8"/>
    <w:rsid w:val="005042CD"/>
    <w:rsid w:val="005D119E"/>
    <w:rsid w:val="006D6D7E"/>
    <w:rsid w:val="00805DFF"/>
    <w:rsid w:val="008062C6"/>
    <w:rsid w:val="009807BE"/>
    <w:rsid w:val="00AB7911"/>
    <w:rsid w:val="00B21D7B"/>
    <w:rsid w:val="00E2559C"/>
    <w:rsid w:val="00E8375A"/>
    <w:rsid w:val="00E92D3E"/>
    <w:rsid w:val="00E946C4"/>
    <w:rsid w:val="00ED3DFE"/>
    <w:rsid w:val="00F0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ОКУ</cp:lastModifiedBy>
  <cp:revision>16</cp:revision>
  <dcterms:created xsi:type="dcterms:W3CDTF">2015-04-23T08:55:00Z</dcterms:created>
  <dcterms:modified xsi:type="dcterms:W3CDTF">2018-05-03T01:45:00Z</dcterms:modified>
</cp:coreProperties>
</file>